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FDA82" w14:textId="77777777" w:rsidR="002065E7" w:rsidRDefault="002065E7" w:rsidP="002065E7">
      <w:pPr>
        <w:pBdr>
          <w:bottom w:val="single" w:sz="6" w:space="14" w:color="DDDDDD"/>
        </w:pBdr>
        <w:spacing w:after="300" w:line="240" w:lineRule="auto"/>
        <w:outlineLvl w:val="0"/>
        <w:rPr>
          <w:rFonts w:ascii="Arial" w:eastAsia="Times New Roman" w:hAnsi="Arial" w:cs="Arial"/>
          <w:b/>
          <w:color w:val="555555"/>
          <w:kern w:val="36"/>
          <w:sz w:val="36"/>
          <w:szCs w:val="36"/>
          <w:u w:val="single"/>
          <w:lang w:eastAsia="es-ES"/>
        </w:rPr>
      </w:pPr>
      <w:bookmarkStart w:id="0" w:name="_GoBack"/>
      <w:bookmarkEnd w:id="0"/>
      <w:r w:rsidRPr="002065E7">
        <w:rPr>
          <w:rFonts w:ascii="Arial" w:eastAsia="Times New Roman" w:hAnsi="Arial" w:cs="Arial"/>
          <w:b/>
          <w:color w:val="555555"/>
          <w:kern w:val="36"/>
          <w:sz w:val="36"/>
          <w:szCs w:val="36"/>
          <w:u w:val="single"/>
          <w:lang w:eastAsia="es-ES"/>
        </w:rPr>
        <w:t>Tutorial para solicitar el Número de la Seguridad Social por internet.</w:t>
      </w:r>
      <w:r w:rsidR="00DB4A49">
        <w:rPr>
          <w:rFonts w:ascii="Arial" w:eastAsia="Times New Roman" w:hAnsi="Arial" w:cs="Arial"/>
          <w:b/>
          <w:color w:val="555555"/>
          <w:kern w:val="36"/>
          <w:sz w:val="36"/>
          <w:szCs w:val="36"/>
          <w:u w:val="single"/>
          <w:lang w:eastAsia="es-ES"/>
        </w:rPr>
        <w:t xml:space="preserve"> (Menores)</w:t>
      </w:r>
    </w:p>
    <w:p w14:paraId="54FE7708" w14:textId="77777777" w:rsidR="002065E7" w:rsidRPr="002065E7" w:rsidRDefault="002065E7" w:rsidP="002065E7">
      <w:pPr>
        <w:pBdr>
          <w:bottom w:val="single" w:sz="6" w:space="14" w:color="DDDDDD"/>
        </w:pBdr>
        <w:spacing w:after="300" w:line="240" w:lineRule="auto"/>
        <w:jc w:val="both"/>
        <w:outlineLvl w:val="0"/>
        <w:rPr>
          <w:rFonts w:ascii="Arial" w:eastAsia="Times New Roman" w:hAnsi="Arial" w:cs="Arial"/>
          <w:b/>
          <w:color w:val="555555"/>
          <w:kern w:val="36"/>
          <w:sz w:val="36"/>
          <w:szCs w:val="36"/>
          <w:u w:val="single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Para solicitar el NUSS por internet, pulsamos sobre el siguiente </w:t>
      </w:r>
      <w:hyperlink r:id="rId10" w:tgtFrame="_blank" w:history="1">
        <w:r w:rsidRPr="002065E7">
          <w:rPr>
            <w:rFonts w:ascii="Arial" w:eastAsia="Times New Roman" w:hAnsi="Arial" w:cs="Arial"/>
            <w:color w:val="C7521C"/>
            <w:sz w:val="27"/>
            <w:szCs w:val="27"/>
            <w:u w:val="single"/>
            <w:bdr w:val="none" w:sz="0" w:space="0" w:color="auto" w:frame="1"/>
            <w:lang w:eastAsia="es-ES"/>
          </w:rPr>
          <w:t>enlace</w:t>
        </w:r>
      </w:hyperlink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para ello debe disponer de alguno de los siguientes medios de identificación digital: Certificado Digital, Cl@ve Permanente, Cl@ve Pin o mediante SMS.</w:t>
      </w:r>
    </w:p>
    <w:p w14:paraId="41294486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Una vez pulsamos en el enlace anterior se abre la siguiente pantalla</w:t>
      </w:r>
    </w:p>
    <w:p w14:paraId="6736A19E" w14:textId="77777777" w:rsid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019C1C68" wp14:editId="5CFA6D2A">
            <wp:extent cx="5898887" cy="2863068"/>
            <wp:effectExtent l="0" t="0" r="6985" b="0"/>
            <wp:docPr id="11" name="Imagen 11" descr="https://www.riberamolinos.es/wp-content/uploads/sites/16/2024/04/NUSS1-1024x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beramolinos.es/wp-content/uploads/sites/16/2024/04/NUSS1-1024x49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838" cy="288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31B8B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</w:p>
    <w:p w14:paraId="64A4619C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Pulsamos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Solicitar NUSS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y se abrirá la siguiente pantalla:</w:t>
      </w:r>
    </w:p>
    <w:p w14:paraId="11418DC5" w14:textId="77777777" w:rsidR="002065E7" w:rsidRPr="002065E7" w:rsidRDefault="002065E7" w:rsidP="002065E7">
      <w:pPr>
        <w:spacing w:after="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1AE867DB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0E3AC49F" wp14:editId="7F95B6F7">
            <wp:extent cx="5811715" cy="3121025"/>
            <wp:effectExtent l="0" t="0" r="0" b="3175"/>
            <wp:docPr id="10" name="Imagen 10" descr="https://www.riberamolinos.es/wp-content/uploads/sites/16/2024/04/NUSS2-1024x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iberamolinos.es/wp-content/uploads/sites/16/2024/04/NUSS2-1024x48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403" cy="313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4F341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lastRenderedPageBreak/>
        <w:t>En esta pantalla tenemos que elegir la forma de identificarnos, la más sencilla es mediante SMS.</w:t>
      </w:r>
    </w:p>
    <w:p w14:paraId="4A54F561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Tras pulsar 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Vía SMS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se abre la siguiente pantalla:</w:t>
      </w:r>
    </w:p>
    <w:p w14:paraId="3856723D" w14:textId="77777777" w:rsidR="002065E7" w:rsidRPr="002065E7" w:rsidRDefault="002065E7" w:rsidP="002065E7">
      <w:pPr>
        <w:spacing w:after="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67696C7E" w14:textId="77777777" w:rsid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2D990C34" wp14:editId="63760513">
            <wp:extent cx="5967926" cy="2773847"/>
            <wp:effectExtent l="0" t="0" r="0" b="7620"/>
            <wp:docPr id="9" name="Imagen 9" descr="https://www.riberamolinos.es/wp-content/uploads/sites/16/2024/04/NUSS3-1024x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iberamolinos.es/wp-content/uploads/sites/16/2024/04/NUSS3-1024x47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731" cy="278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11E9" w14:textId="77777777" w:rsid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</w:p>
    <w:p w14:paraId="49E00650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</w:p>
    <w:p w14:paraId="325F0FC4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Completamos los datos que nos solicitan, el DNI o NIE y la fecha de nacimiento son los del alumno, pero en el número de teléfono pondremos el del padre/madre/tutor.</w:t>
      </w:r>
    </w:p>
    <w:p w14:paraId="03ECB0D7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Lo habitual tras completar los datos y pulsar 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Entrar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es que la Seguridad Social no tenga registrado el número de DNI de nuestro/a hijo/a, por lo que nos aparecerá un mensaje de error indicándonos que debemos enviar una solicitud.</w:t>
      </w:r>
    </w:p>
    <w:p w14:paraId="2A48EB65" w14:textId="77777777" w:rsidR="002065E7" w:rsidRPr="002065E7" w:rsidRDefault="002065E7" w:rsidP="002065E7">
      <w:pPr>
        <w:spacing w:after="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4A7B3983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41AD901B" wp14:editId="3A7E2C5B">
            <wp:extent cx="6063014" cy="2857500"/>
            <wp:effectExtent l="0" t="0" r="0" b="0"/>
            <wp:docPr id="8" name="Imagen 8" descr="https://www.riberamolinos.es/wp-content/uploads/sites/16/2024/04/NUSS4-1024x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iberamolinos.es/wp-content/uploads/sites/16/2024/04/NUSS4-1024x48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18" cy="286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3CCA" w14:textId="77777777" w:rsidR="002065E7" w:rsidRPr="002065E7" w:rsidRDefault="00131DEB" w:rsidP="002065E7">
      <w:pPr>
        <w:spacing w:before="7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 w14:anchorId="53CAD50A">
          <v:rect id="_x0000_i1025" style="width:0;height:.75pt" o:hralign="center" o:hrstd="t" o:hrnoshade="t" o:hr="t" fillcolor="#555" stroked="f"/>
        </w:pict>
      </w:r>
    </w:p>
    <w:p w14:paraId="44DB084B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lastRenderedPageBreak/>
        <w:t>Pulsamos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enviar una solicitud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y se abrirá la siguiente pantalla:</w:t>
      </w:r>
    </w:p>
    <w:p w14:paraId="21DA0947" w14:textId="77777777" w:rsidR="002065E7" w:rsidRPr="002065E7" w:rsidRDefault="002065E7" w:rsidP="002065E7">
      <w:pPr>
        <w:spacing w:after="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44A2AF13" w14:textId="77777777" w:rsid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4B46EFC4" wp14:editId="7B691EB2">
            <wp:extent cx="5706208" cy="2813685"/>
            <wp:effectExtent l="0" t="0" r="8890" b="5715"/>
            <wp:docPr id="7" name="Imagen 7" descr="https://www.riberamolinos.es/wp-content/uploads/sites/16/2024/04/NUSS5-1024x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riberamolinos.es/wp-content/uploads/sites/16/2024/04/NUSS5-1024x48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56" cy="283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35447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</w:p>
    <w:p w14:paraId="5665029B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 la parte superior de la pantalla, debemos indicar nuestro correo electrónico y pulsar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Confirmar correo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. El sistema nos enviará un código al dicho correo y debemos introducirlo en una casilla que se abrirá cuando pulsemos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Confirmar correo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.</w:t>
      </w:r>
    </w:p>
    <w:p w14:paraId="7C21D3D7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38C8CFA6" w14:textId="77777777" w:rsidR="002065E7" w:rsidRPr="002065E7" w:rsidRDefault="002065E7" w:rsidP="002065E7">
      <w:pPr>
        <w:spacing w:after="100" w:afterAutospacing="1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Datos identificativos del solicitante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introduciremos los datos del alumno/a.</w:t>
      </w:r>
    </w:p>
    <w:p w14:paraId="0AD2E68E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Pasemos a la parte inferior de la pantalla:</w:t>
      </w:r>
    </w:p>
    <w:p w14:paraId="57E3817E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4DEBA98C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0ACB9378" wp14:editId="3EE51F5C">
            <wp:extent cx="5458460" cy="3332284"/>
            <wp:effectExtent l="0" t="0" r="0" b="1905"/>
            <wp:docPr id="6" name="Imagen 6" descr="https://www.riberamolinos.es/wp-content/uploads/sites/16/2024/04/NUSS6-1024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riberamolinos.es/wp-content/uploads/sites/16/2024/04/NUSS6-1024x48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448" cy="33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4337A" w14:textId="62A52B2D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lastRenderedPageBreak/>
        <w:t>Aquí y debido a que los alumnos son menores de edad, las fotos del DNI/NIE deben ser del padre/madre/tutor</w:t>
      </w:r>
      <w:r w:rsidR="00785ED2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(puede valer sólo con libro de familia)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. La fotografía de la parte superior ha de hacerse tal y como indica el dibujo, y puede realizarse con la cámara del ordenador</w:t>
      </w:r>
      <w:r w:rsidR="00785ED2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o móvil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si este no dispone de cámara, pulsando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Haz click aquí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nos permite enviar la foto desde el móvil utilizando un código QR.</w:t>
      </w:r>
    </w:p>
    <w:p w14:paraId="3BC7C46F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79C7AC7D" w14:textId="302FE8D8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Las fotografías del anverso y reverso del DNI pueden subirse desde el propio ordenador</w:t>
      </w:r>
      <w:r w:rsidR="00785ED2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o desde el móvil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.</w:t>
      </w:r>
    </w:p>
    <w:p w14:paraId="7C313343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Tras subir las fotografía</w:t>
      </w:r>
      <w:r>
        <w:rPr>
          <w:rFonts w:ascii="Arial" w:eastAsia="Times New Roman" w:hAnsi="Arial" w:cs="Arial"/>
          <w:color w:val="555555"/>
          <w:sz w:val="27"/>
          <w:szCs w:val="27"/>
          <w:lang w:eastAsia="es-ES"/>
        </w:rPr>
        <w:t>s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pulsamos 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Continuar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lo que nos llevará a la siguiente pantalla:</w:t>
      </w:r>
    </w:p>
    <w:p w14:paraId="06889B49" w14:textId="77777777" w:rsidR="002065E7" w:rsidRPr="002065E7" w:rsidRDefault="002065E7" w:rsidP="002065E7">
      <w:pPr>
        <w:spacing w:after="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41BA026E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76F0F22C" wp14:editId="14877574">
            <wp:extent cx="5602756" cy="3226777"/>
            <wp:effectExtent l="0" t="0" r="0" b="0"/>
            <wp:docPr id="5" name="Imagen 5" descr="https://www.riberamolinos.es/wp-content/uploads/sites/16/2024/04/NUSS7-1-1024x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riberamolinos.es/wp-content/uploads/sites/16/2024/04/NUSS7-1-1024x49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67" cy="324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C17AC" w14:textId="77777777" w:rsidR="002065E7" w:rsidRDefault="002065E7" w:rsidP="002065E7">
      <w:pPr>
        <w:spacing w:after="225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3D24CF91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Esta es la parte más complicada de todo el proceso, debido a que tenemos que realizar varias acciones dentro de la misma pantalla.</w:t>
      </w:r>
    </w:p>
    <w:p w14:paraId="483BBC5A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Primero debemos indicar como recibiremos las comunicaciones de nuestra solicitud.</w:t>
      </w:r>
    </w:p>
    <w:p w14:paraId="36B597E5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Medio de comunicación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seleccionamos SMS</w:t>
      </w:r>
    </w:p>
    <w:p w14:paraId="6F9105CE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Prefijo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indicamos el de España, que es el 34</w:t>
      </w:r>
    </w:p>
    <w:p w14:paraId="299892F8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Número de teléfono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ponemos nuestro número.</w:t>
      </w:r>
    </w:p>
    <w:p w14:paraId="5D4AF38E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Dirección de correo electrónico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la nuestra.</w:t>
      </w:r>
    </w:p>
    <w:p w14:paraId="1F6E8905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Tipo de solicitud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pulsamos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Obtener número de la Seguridad Social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y 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Trámite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seleccionamos lo mismo. 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Indica el motivo de la solicitud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podemos poner “Solicitud de NUSS para mi hijo/a”</w:t>
      </w:r>
    </w:p>
    <w:p w14:paraId="6E8B5703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 la parte inferior de la pantalla encontramos lo siguiente:</w:t>
      </w:r>
    </w:p>
    <w:p w14:paraId="7295F1E4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lastRenderedPageBreak/>
        <w:drawing>
          <wp:inline distT="0" distB="0" distL="0" distR="0" wp14:anchorId="2BB1932C" wp14:editId="5667C305">
            <wp:extent cx="5829300" cy="3173730"/>
            <wp:effectExtent l="0" t="0" r="0" b="7620"/>
            <wp:docPr id="4" name="Imagen 4" descr="https://www.riberamolinos.es/wp-content/uploads/sites/16/2024/04/NUSS8-1-1024x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riberamolinos.es/wp-content/uploads/sites/16/2024/04/NUSS8-1-1024x46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58" cy="319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B5EE" w14:textId="77777777" w:rsidR="002065E7" w:rsidRDefault="002065E7" w:rsidP="002065E7">
      <w:pPr>
        <w:spacing w:after="225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74E96045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Aquí está la parte que más problemas puede ocasionarnos, debido a que debemos rellenar un formulario y adjuntarlo, además de subir más imágenes.</w:t>
      </w:r>
    </w:p>
    <w:p w14:paraId="381F3E2A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 primer lugar</w:t>
      </w:r>
      <w:r w:rsidR="00DB4A49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pulsamos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Formulario</w:t>
      </w:r>
      <w:r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y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se abrirá la pantalla con el formulario TA-1, que debemos cumplimentar teniendo en cuenta lo siguiente:</w:t>
      </w:r>
    </w:p>
    <w:p w14:paraId="21A097EB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28F0D0DD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65B16DF5" wp14:editId="62D4335B">
            <wp:extent cx="5715000" cy="3709988"/>
            <wp:effectExtent l="0" t="0" r="0" b="5080"/>
            <wp:docPr id="3" name="Imagen 3" descr="https://www.riberamolinos.es/wp-content/uploads/sites/16/2024/04/NUSS11-1024x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riberamolinos.es/wp-content/uploads/sites/16/2024/04/NUSS11-1024x49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13" cy="373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9747E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lastRenderedPageBreak/>
        <w:t>Los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Datos del solicitante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son los datos del alumno/a</w:t>
      </w:r>
    </w:p>
    <w:p w14:paraId="6946E72E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601FAEA5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Datos relativos a la solicitud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marcamos Asignación número Seguridad Social</w:t>
      </w:r>
    </w:p>
    <w:p w14:paraId="3A7BCF1A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3AC4E626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En “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A esta solicitud se acompañan los siguientes documentos:</w:t>
      </w:r>
      <w:r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“, 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debemos marcar y escribir:</w:t>
      </w:r>
    </w:p>
    <w:p w14:paraId="2EBE0125" w14:textId="77777777" w:rsidR="002065E7" w:rsidRPr="002065E7" w:rsidRDefault="002065E7" w:rsidP="002065E7">
      <w:pPr>
        <w:pStyle w:val="Prrafodelista"/>
        <w:numPr>
          <w:ilvl w:val="0"/>
          <w:numId w:val="1"/>
        </w:num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DNI del padre/madre/tutor</w:t>
      </w:r>
    </w:p>
    <w:p w14:paraId="4A3EAAE7" w14:textId="77777777" w:rsidR="002065E7" w:rsidRPr="002065E7" w:rsidRDefault="002065E7" w:rsidP="002065E7">
      <w:pPr>
        <w:pStyle w:val="Prrafodelista"/>
        <w:numPr>
          <w:ilvl w:val="0"/>
          <w:numId w:val="1"/>
        </w:num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DNI del solicitante</w:t>
      </w:r>
    </w:p>
    <w:p w14:paraId="612F3E2D" w14:textId="77777777" w:rsidR="002065E7" w:rsidRPr="002065E7" w:rsidRDefault="002065E7" w:rsidP="002065E7">
      <w:pPr>
        <w:pStyle w:val="Prrafodelista"/>
        <w:numPr>
          <w:ilvl w:val="0"/>
          <w:numId w:val="1"/>
        </w:num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Libro de Familia</w:t>
      </w:r>
    </w:p>
    <w:p w14:paraId="6C713184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Cuando finalicemos de rellenar el impreso, nos lo descargamos con los cambios realizados, y lo subimos a la solicitud pulsando sobre “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Examinar</w:t>
      </w:r>
      <w:r>
        <w:rPr>
          <w:rFonts w:ascii="Arial" w:eastAsia="Times New Roman" w:hAnsi="Arial" w:cs="Arial"/>
          <w:color w:val="555555"/>
          <w:sz w:val="27"/>
          <w:szCs w:val="27"/>
          <w:lang w:eastAsia="es-ES"/>
        </w:rPr>
        <w:t>“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y después “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Subir documento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“.</w:t>
      </w:r>
    </w:p>
    <w:p w14:paraId="4D8587BE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16B5685B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Posteriormente debemos añadir la siguiente documentación:</w:t>
      </w:r>
    </w:p>
    <w:p w14:paraId="487126DA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Fotografías del anverso y reverso de DNI del alumno/a</w:t>
      </w:r>
    </w:p>
    <w:p w14:paraId="37EC5116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Fotografías del Libro de Familia de todas las páginas del Libro de Familia (para demostrar la relación de parentesco entre el alumno y los padres que realizan la solicitud).</w:t>
      </w:r>
    </w:p>
    <w:p w14:paraId="7FEF954D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01C324B8" wp14:editId="36646795">
            <wp:extent cx="5788295" cy="3182815"/>
            <wp:effectExtent l="0" t="0" r="3175" b="0"/>
            <wp:docPr id="2" name="Imagen 2" descr="https://www.riberamolinos.es/wp-content/uploads/sites/16/2024/04/NUSS9-1-1024x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riberamolinos.es/wp-content/uploads/sites/16/2024/04/NUSS9-1-1024x49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59" cy="320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A2C9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1554BD95" w14:textId="5F343A44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Primero pulsamos sobre el menú desplegable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Tipo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y seleccionamos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Identificativos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Título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indicamos que archivo vamos a subir (por ejemplo</w:t>
      </w:r>
      <w:r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Anverso DNI solicitante o Libro de Familia 1), y en </w:t>
      </w:r>
      <w:r w:rsidRPr="002065E7">
        <w:rPr>
          <w:rFonts w:ascii="Arial" w:eastAsia="Times New Roman" w:hAnsi="Arial" w:cs="Arial"/>
          <w:b/>
          <w:color w:val="555555"/>
          <w:sz w:val="27"/>
          <w:szCs w:val="27"/>
          <w:lang w:eastAsia="es-ES"/>
        </w:rPr>
        <w:t>Examinar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indicamos donde está el archivo en nuestro ordenador</w:t>
      </w:r>
      <w:r w:rsidR="00734F88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 o móvil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. </w:t>
      </w:r>
    </w:p>
    <w:p w14:paraId="6EF9B852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lastRenderedPageBreak/>
        <w:t>Posteriormente pulsamos en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Subir documento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, y el archivo se añadirá a la lista de archivos de la parte inferior de la pantalla, donde ya está nuestro DNI que hemos subido previamente y el impreso TA-1.</w:t>
      </w:r>
    </w:p>
    <w:p w14:paraId="7D210EA8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783C4062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El proceso de subir archivos debemos realizarlo con todos los documentos que tenemos que añadir a la solicitud (anverso y reverso del DNI del alumno y con todas las hojas del Libro de Familia).</w:t>
      </w:r>
    </w:p>
    <w:p w14:paraId="3A7EEB75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321BCB16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Una vez lo tengamos todo subido, pulsamos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Continuar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.</w:t>
      </w:r>
    </w:p>
    <w:p w14:paraId="6F4ACDD3" w14:textId="77777777" w:rsidR="002065E7" w:rsidRPr="002065E7" w:rsidRDefault="002065E7" w:rsidP="002065E7">
      <w:pPr>
        <w:spacing w:after="225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Se abrirá una pantalla donde aparece un resumen de nuestra solicitud:</w:t>
      </w:r>
    </w:p>
    <w:p w14:paraId="23C718C1" w14:textId="77777777" w:rsidR="002065E7" w:rsidRPr="002065E7" w:rsidRDefault="002065E7" w:rsidP="002065E7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es-ES"/>
        </w:rPr>
      </w:pPr>
      <w:r w:rsidRPr="002065E7">
        <w:rPr>
          <w:rFonts w:ascii="Arial" w:eastAsia="Times New Roman" w:hAnsi="Arial" w:cs="Arial"/>
          <w:noProof/>
          <w:color w:val="555555"/>
          <w:sz w:val="21"/>
          <w:szCs w:val="21"/>
          <w:lang w:val="es-ES_tradnl" w:eastAsia="es-ES_tradnl"/>
        </w:rPr>
        <w:drawing>
          <wp:inline distT="0" distB="0" distL="0" distR="0" wp14:anchorId="44E69693" wp14:editId="5D2B4EE8">
            <wp:extent cx="6052440" cy="3209192"/>
            <wp:effectExtent l="0" t="0" r="5715" b="0"/>
            <wp:docPr id="1" name="Imagen 1" descr="https://www.riberamolinos.es/wp-content/uploads/sites/16/2024/04/NUSS10-1-1024x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riberamolinos.es/wp-content/uploads/sites/16/2024/04/NUSS10-1-1024x43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4" cy="322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7CC1" w14:textId="77777777" w:rsidR="002065E7" w:rsidRDefault="002065E7" w:rsidP="002065E7">
      <w:pPr>
        <w:spacing w:after="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2877CD62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 xml:space="preserve">Tras comprobar que todos los datos son correctos, marcamos la casilla </w:t>
      </w:r>
    </w:p>
    <w:p w14:paraId="170EF734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para dar nuestra conformidad, y pulsamos sobre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Solicitar código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.</w:t>
      </w:r>
    </w:p>
    <w:p w14:paraId="342E4E1F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6F77D8FF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Nos llegará un código que debemos introducir en una casilla que se abrirá debajo del botón de Solicitar código.</w:t>
      </w:r>
    </w:p>
    <w:p w14:paraId="63CC9164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39F292C1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Tras introducirlo, pulsamos sobre el botón </w:t>
      </w:r>
      <w:r w:rsidRPr="002065E7">
        <w:rPr>
          <w:rFonts w:ascii="Arial" w:eastAsia="Times New Roman" w:hAnsi="Arial" w:cs="Arial"/>
          <w:b/>
          <w:bCs/>
          <w:color w:val="555555"/>
          <w:sz w:val="27"/>
          <w:szCs w:val="27"/>
          <w:bdr w:val="none" w:sz="0" w:space="0" w:color="auto" w:frame="1"/>
          <w:lang w:eastAsia="es-ES"/>
        </w:rPr>
        <w:t>Enviar solicitud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 que aparecerá en la parte inferior de la pantalla.</w:t>
      </w:r>
    </w:p>
    <w:p w14:paraId="29F4BF65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2D5F51E5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Tras esto, nos llegará un mensaje de texto de la Seguridad Social indicando nuestro número de solicitud y un enlace para realizar el seguimiento de la misma.</w:t>
      </w:r>
    </w:p>
    <w:p w14:paraId="3CD58D9E" w14:textId="77777777" w:rsid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</w:p>
    <w:p w14:paraId="67A6AE8D" w14:textId="77777777" w:rsidR="002065E7" w:rsidRPr="002065E7" w:rsidRDefault="002065E7" w:rsidP="002065E7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555555"/>
          <w:sz w:val="27"/>
          <w:szCs w:val="27"/>
          <w:lang w:eastAsia="es-ES"/>
        </w:rPr>
      </w:pPr>
      <w:r>
        <w:rPr>
          <w:rFonts w:ascii="Arial" w:eastAsia="Times New Roman" w:hAnsi="Arial" w:cs="Arial"/>
          <w:color w:val="555555"/>
          <w:sz w:val="27"/>
          <w:szCs w:val="27"/>
          <w:lang w:eastAsia="es-ES"/>
        </w:rPr>
        <w:t>C</w:t>
      </w:r>
      <w:r w:rsidRPr="002065E7">
        <w:rPr>
          <w:rFonts w:ascii="Arial" w:eastAsia="Times New Roman" w:hAnsi="Arial" w:cs="Arial"/>
          <w:color w:val="555555"/>
          <w:sz w:val="27"/>
          <w:szCs w:val="27"/>
          <w:lang w:eastAsia="es-ES"/>
        </w:rPr>
        <w:t>uando la Seguridad Social haya asignado el NUSS a nuestro/a hijo/a nos enviará un mensaje comunicándolo.</w:t>
      </w:r>
    </w:p>
    <w:p w14:paraId="0083545B" w14:textId="77777777" w:rsidR="00F63B4E" w:rsidRDefault="00F63B4E"/>
    <w:sectPr w:rsidR="00F63B4E" w:rsidSect="002065E7">
      <w:footerReference w:type="default" r:id="rId22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746EF" w14:textId="77777777" w:rsidR="00131DEB" w:rsidRDefault="00131DEB" w:rsidP="00902383">
      <w:pPr>
        <w:spacing w:after="0" w:line="240" w:lineRule="auto"/>
      </w:pPr>
      <w:r>
        <w:separator/>
      </w:r>
    </w:p>
  </w:endnote>
  <w:endnote w:type="continuationSeparator" w:id="0">
    <w:p w14:paraId="18CE94B6" w14:textId="77777777" w:rsidR="00131DEB" w:rsidRDefault="00131DEB" w:rsidP="0090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0322661"/>
      <w:docPartObj>
        <w:docPartGallery w:val="Page Numbers (Bottom of Page)"/>
        <w:docPartUnique/>
      </w:docPartObj>
    </w:sdtPr>
    <w:sdtEndPr/>
    <w:sdtContent>
      <w:p w14:paraId="6ADBA439" w14:textId="61F6B3C1" w:rsidR="00902383" w:rsidRDefault="0090238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126">
          <w:rPr>
            <w:noProof/>
          </w:rPr>
          <w:t>2</w:t>
        </w:r>
        <w:r>
          <w:fldChar w:fldCharType="end"/>
        </w:r>
      </w:p>
    </w:sdtContent>
  </w:sdt>
  <w:p w14:paraId="55BB0282" w14:textId="77777777" w:rsidR="00902383" w:rsidRDefault="009023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A502C" w14:textId="77777777" w:rsidR="00131DEB" w:rsidRDefault="00131DEB" w:rsidP="00902383">
      <w:pPr>
        <w:spacing w:after="0" w:line="240" w:lineRule="auto"/>
      </w:pPr>
      <w:r>
        <w:separator/>
      </w:r>
    </w:p>
  </w:footnote>
  <w:footnote w:type="continuationSeparator" w:id="0">
    <w:p w14:paraId="70EB06DB" w14:textId="77777777" w:rsidR="00131DEB" w:rsidRDefault="00131DEB" w:rsidP="00902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3631"/>
    <w:multiLevelType w:val="hybridMultilevel"/>
    <w:tmpl w:val="7980A2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E7"/>
    <w:rsid w:val="00131DEB"/>
    <w:rsid w:val="002065E7"/>
    <w:rsid w:val="00543126"/>
    <w:rsid w:val="00734F88"/>
    <w:rsid w:val="00785ED2"/>
    <w:rsid w:val="00902383"/>
    <w:rsid w:val="00DB4A49"/>
    <w:rsid w:val="00F6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EE63"/>
  <w15:chartTrackingRefBased/>
  <w15:docId w15:val="{988F9057-56C5-4872-A01C-477BC962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06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4">
    <w:name w:val="heading 4"/>
    <w:basedOn w:val="Normal"/>
    <w:link w:val="Ttulo4Car"/>
    <w:uiPriority w:val="9"/>
    <w:qFormat/>
    <w:rsid w:val="002065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65E7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065E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065E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2065E7"/>
    <w:rPr>
      <w:b/>
      <w:bCs/>
    </w:rPr>
  </w:style>
  <w:style w:type="paragraph" w:styleId="Prrafodelista">
    <w:name w:val="List Paragraph"/>
    <w:basedOn w:val="Normal"/>
    <w:uiPriority w:val="34"/>
    <w:qFormat/>
    <w:rsid w:val="002065E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2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2383"/>
  </w:style>
  <w:style w:type="paragraph" w:styleId="Piedepgina">
    <w:name w:val="footer"/>
    <w:basedOn w:val="Normal"/>
    <w:link w:val="PiedepginaCar"/>
    <w:uiPriority w:val="99"/>
    <w:unhideWhenUsed/>
    <w:rsid w:val="00902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2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5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s://portal.seg-social.gob.es/wps/portal/importass/importass/Categorias/Altas%2C+bajas+y+modificaciones/Altas+y+afiliacion+de+trabajadores/Solicitar+el+numero+de+la+Seguridad+Social" TargetMode="External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181b61-071f-4b5e-ac1e-12b1714d09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1D9BA3802E0D43B17B6708EA18B3EE" ma:contentTypeVersion="14" ma:contentTypeDescription="Crear nuevo documento." ma:contentTypeScope="" ma:versionID="d89a0752d6612840ead12ab0c86aa290">
  <xsd:schema xmlns:xsd="http://www.w3.org/2001/XMLSchema" xmlns:xs="http://www.w3.org/2001/XMLSchema" xmlns:p="http://schemas.microsoft.com/office/2006/metadata/properties" xmlns:ns3="d7181b61-071f-4b5e-ac1e-12b1714d095f" xmlns:ns4="689d9592-52f2-4d78-b3ae-8f79d3b752b1" targetNamespace="http://schemas.microsoft.com/office/2006/metadata/properties" ma:root="true" ma:fieldsID="f9f3e13048a17fbc5f9bd03745384850" ns3:_="" ns4:_="">
    <xsd:import namespace="d7181b61-071f-4b5e-ac1e-12b1714d095f"/>
    <xsd:import namespace="689d9592-52f2-4d78-b3ae-8f79d3b752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81b61-071f-4b5e-ac1e-12b1714d0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d9592-52f2-4d78-b3ae-8f79d3b752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3E5BE-C056-47A4-8C6D-B7FB5AAFF39A}">
  <ds:schemaRefs>
    <ds:schemaRef ds:uri="http://schemas.microsoft.com/office/2006/metadata/properties"/>
    <ds:schemaRef ds:uri="http://schemas.microsoft.com/office/infopath/2007/PartnerControls"/>
    <ds:schemaRef ds:uri="d7181b61-071f-4b5e-ac1e-12b1714d095f"/>
  </ds:schemaRefs>
</ds:datastoreItem>
</file>

<file path=customXml/itemProps2.xml><?xml version="1.0" encoding="utf-8"?>
<ds:datastoreItem xmlns:ds="http://schemas.openxmlformats.org/officeDocument/2006/customXml" ds:itemID="{D12B4D98-997F-4C39-A7FC-A3B37F3EB9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E1F03-2449-42FF-8287-ED40AD6F2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81b61-071f-4b5e-ac1e-12b1714d095f"/>
    <ds:schemaRef ds:uri="689d9592-52f2-4d78-b3ae-8f79d3b75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RUIZ ANGULO</dc:creator>
  <cp:keywords/>
  <dc:description/>
  <cp:lastModifiedBy>JATO HERMO, MONICA (MJH19)</cp:lastModifiedBy>
  <cp:revision>2</cp:revision>
  <dcterms:created xsi:type="dcterms:W3CDTF">2026-03-20T12:30:00Z</dcterms:created>
  <dcterms:modified xsi:type="dcterms:W3CDTF">2026-03-20T12:30:00Z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0x0101001E1D9BA3802E0D43B17B6708EA18B3EE</vt:lpwstr>
  </property>
</Properties>
</file>